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42C8" w14:textId="22196718" w:rsidR="000871D8" w:rsidRPr="00CA2123" w:rsidRDefault="00CA2123" w:rsidP="00CA2123">
      <w:pPr>
        <w:jc w:val="center"/>
        <w:rPr>
          <w:rFonts w:ascii="Arial" w:hAnsi="Arial" w:cs="Arial"/>
          <w:sz w:val="56"/>
          <w:szCs w:val="56"/>
        </w:rPr>
      </w:pPr>
      <w:r w:rsidRPr="00CA212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2752D28" wp14:editId="2966F85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2724150" cy="2105104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5938">
                      <a:off x="0" y="0"/>
                      <a:ext cx="2724150" cy="21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B96" w:rsidRPr="00CA2123">
        <w:rPr>
          <w:rFonts w:ascii="Arial" w:hAnsi="Arial" w:cs="Arial"/>
          <w:sz w:val="56"/>
          <w:szCs w:val="56"/>
        </w:rPr>
        <w:t>Thanksgiving Maze</w:t>
      </w:r>
    </w:p>
    <w:p w14:paraId="6E2F0EC3" w14:textId="0EE5D497" w:rsidR="00612B96" w:rsidRDefault="00612B96"/>
    <w:p w14:paraId="6DBC066B" w14:textId="7BCAB49B" w:rsidR="00612B96" w:rsidRDefault="00CA2123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D4D0D" wp14:editId="3E95FDD3">
            <wp:simplePos x="0" y="0"/>
            <wp:positionH relativeFrom="margin">
              <wp:posOffset>104775</wp:posOffset>
            </wp:positionH>
            <wp:positionV relativeFrom="paragraph">
              <wp:posOffset>1438275</wp:posOffset>
            </wp:positionV>
            <wp:extent cx="5629275" cy="5629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DDAAE9" wp14:editId="74CE57C7">
            <wp:simplePos x="0" y="0"/>
            <wp:positionH relativeFrom="column">
              <wp:posOffset>5142866</wp:posOffset>
            </wp:positionH>
            <wp:positionV relativeFrom="paragraph">
              <wp:posOffset>6930390</wp:posOffset>
            </wp:positionV>
            <wp:extent cx="1310640" cy="1012806"/>
            <wp:effectExtent l="0" t="0" r="0" b="0"/>
            <wp:wrapNone/>
            <wp:docPr id="3" name="Picture 3" descr="A picture containing vector graphics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vector graphics,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5204">
                      <a:off x="0" y="0"/>
                      <a:ext cx="1310640" cy="101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28EBDA" wp14:editId="5F104A8E">
            <wp:simplePos x="0" y="0"/>
            <wp:positionH relativeFrom="column">
              <wp:posOffset>-551815</wp:posOffset>
            </wp:positionH>
            <wp:positionV relativeFrom="paragraph">
              <wp:posOffset>561975</wp:posOffset>
            </wp:positionV>
            <wp:extent cx="1306557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5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6"/>
    <w:rsid w:val="000871D8"/>
    <w:rsid w:val="00612B96"/>
    <w:rsid w:val="00C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30F3"/>
  <w15:chartTrackingRefBased/>
  <w15:docId w15:val="{71646BDC-B6EF-44FF-8A96-A4C73579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aDifference Today</dc:creator>
  <cp:keywords/>
  <dc:description/>
  <cp:lastModifiedBy>aDifference Today</cp:lastModifiedBy>
  <cp:revision>1</cp:revision>
  <dcterms:created xsi:type="dcterms:W3CDTF">2022-11-06T19:04:00Z</dcterms:created>
  <dcterms:modified xsi:type="dcterms:W3CDTF">2022-11-06T19:22:00Z</dcterms:modified>
</cp:coreProperties>
</file>